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B1" w:rsidRPr="00134DB1" w:rsidRDefault="00134DB1" w:rsidP="00134DB1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bidi="ta-IN"/>
        </w:rPr>
      </w:pPr>
      <w:r w:rsidRPr="00134DB1">
        <w:rPr>
          <w:rFonts w:ascii="Georgia" w:eastAsia="Times New Roman" w:hAnsi="Georgia" w:cs="Latha"/>
          <w:color w:val="000000"/>
          <w:kern w:val="36"/>
          <w:sz w:val="43"/>
          <w:szCs w:val="43"/>
          <w:cs/>
          <w:lang w:bidi="ta-IN"/>
        </w:rPr>
        <w:t>காமராசர்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bidi="ta-IN"/>
        </w:rPr>
      </w:pPr>
      <w:r w:rsidRPr="00134DB1">
        <w:rPr>
          <w:rFonts w:ascii="Latha" w:eastAsia="Times New Roman" w:hAnsi="Latha" w:cs="Latha" w:hint="cs"/>
          <w:b/>
          <w:bCs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(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காமராஜர்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) (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சூலை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15, 1903 -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அக்டோபர்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02, 1975) </w:t>
      </w:r>
      <w:hyperlink r:id="rId5" w:tooltip="தமிழ் நாடு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தமிழ்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நாட்டின்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முன்னாள்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6" w:tooltip="முதலமைச்சர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முதலமைச்சர்களுள்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ஒருவராவார்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1954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ஆண்டு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அப்போதைய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7" w:tooltip="சென்னை மாநிலம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சென்னை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மாநில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8" w:tooltip="முதலமைச்சர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முதலமைச்சர்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ஒன்பது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ஆண்டுகள்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9" w:tooltip="தமிழ்நாடு முதலமைச்சர்களின் பட்டியல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தமிழகத்தின்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முதல்வராகப்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பதவி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வகித்தார்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தமிழகத்தில்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குழந்தைகளுக்கு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10" w:tooltip="இலவச மதிய உணவுத் திட்டம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இலவச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மதிய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உணவுத்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திட்டத்தை</w:t>
        </w:r>
      </w:hyperlink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அறிமுகப்படுத்தினார்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எளிமைக்கும்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நேர்மைக்கும்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பெயர்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பெற்றவர்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, </w:t>
      </w:r>
      <w:r w:rsidRPr="00134DB1">
        <w:rPr>
          <w:rFonts w:ascii="Latha" w:eastAsia="Times New Roman" w:hAnsi="Latha" w:cs="Latha" w:hint="cs"/>
          <w:i/>
          <w:iCs/>
          <w:color w:val="222222"/>
          <w:sz w:val="21"/>
          <w:szCs w:val="21"/>
          <w:cs/>
          <w:lang w:bidi="ta-IN"/>
        </w:rPr>
        <w:t>தென்னாட்டு</w:t>
      </w:r>
      <w:r w:rsidRPr="00134DB1">
        <w:rPr>
          <w:rFonts w:ascii="Arial" w:eastAsia="Times New Roman" w:hAnsi="Arial" w:cs="Arial" w:hint="cs"/>
          <w:i/>
          <w:iCs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i/>
          <w:iCs/>
          <w:color w:val="222222"/>
          <w:sz w:val="21"/>
          <w:szCs w:val="21"/>
          <w:cs/>
          <w:lang w:bidi="ta-IN"/>
        </w:rPr>
        <w:t>காந்தி</w:t>
      </w:r>
      <w:r w:rsidRPr="00134DB1">
        <w:rPr>
          <w:rFonts w:ascii="Arial" w:eastAsia="Times New Roman" w:hAnsi="Arial" w:cs="Arial" w:hint="cs"/>
          <w:i/>
          <w:iCs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i/>
          <w:iCs/>
          <w:color w:val="222222"/>
          <w:sz w:val="21"/>
          <w:szCs w:val="21"/>
          <w:cs/>
          <w:lang w:bidi="ta-IN"/>
        </w:rPr>
        <w:t>படிக்காத</w:t>
      </w:r>
      <w:r w:rsidRPr="00134DB1">
        <w:rPr>
          <w:rFonts w:ascii="Arial" w:eastAsia="Times New Roman" w:hAnsi="Arial" w:cs="Arial" w:hint="cs"/>
          <w:i/>
          <w:iCs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i/>
          <w:iCs/>
          <w:color w:val="222222"/>
          <w:sz w:val="21"/>
          <w:szCs w:val="21"/>
          <w:cs/>
          <w:lang w:bidi="ta-IN"/>
        </w:rPr>
        <w:t>மேதை</w:t>
      </w:r>
      <w:r w:rsidRPr="00134DB1">
        <w:rPr>
          <w:rFonts w:ascii="Arial" w:eastAsia="Times New Roman" w:hAnsi="Arial" w:cs="Arial" w:hint="cs"/>
          <w:i/>
          <w:iCs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i/>
          <w:iCs/>
          <w:color w:val="222222"/>
          <w:sz w:val="21"/>
          <w:szCs w:val="21"/>
          <w:cs/>
          <w:lang w:bidi="ta-IN"/>
        </w:rPr>
        <w:t>அரசரை</w:t>
      </w:r>
      <w:r w:rsidRPr="00134DB1">
        <w:rPr>
          <w:rFonts w:ascii="Arial" w:eastAsia="Times New Roman" w:hAnsi="Arial" w:cs="Arial" w:hint="cs"/>
          <w:i/>
          <w:iCs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i/>
          <w:iCs/>
          <w:color w:val="222222"/>
          <w:sz w:val="21"/>
          <w:szCs w:val="21"/>
          <w:cs/>
          <w:lang w:bidi="ta-IN"/>
        </w:rPr>
        <w:t>உருவாக்குபவர்</w:t>
      </w:r>
      <w:r w:rsidRPr="00134DB1">
        <w:rPr>
          <w:rFonts w:ascii="Arial" w:eastAsia="Times New Roman" w:hAnsi="Arial" w:cs="Arial" w:hint="cs"/>
          <w:i/>
          <w:iCs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i/>
          <w:iCs/>
          <w:color w:val="222222"/>
          <w:sz w:val="21"/>
          <w:szCs w:val="21"/>
          <w:cs/>
          <w:lang w:bidi="ta-IN"/>
        </w:rPr>
        <w:t>பெருந்தலைவர்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என்றெல்லாம்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புகழ்வர்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"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கருப்பு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காந்தி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"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அன்போடு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அழைக்கப்படுகிறார்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மறைவுக்கு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, </w:t>
      </w:r>
      <w:hyperlink r:id="rId11" w:tooltip="1976" w:history="1"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>1976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இந்திய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அரசு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இவருக்குப்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12" w:tooltip="பாரத ரத்னா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பாரத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ரத்னா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விருது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வழங்கியது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மதுரைப்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பல்கலைக்கழகத்திற்கு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, </w:t>
      </w:r>
      <w:hyperlink r:id="rId13" w:tooltip="மதுரை காமராசர் பல்கலைக்கழகம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மதுரை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காமராசர்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பல்கலைக்கழகம்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, </w:t>
      </w:r>
      <w:hyperlink r:id="rId14" w:tooltip="சென்னை பன்னாட்டு வானூர்தி நிலையம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சென்னை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பன்னாட்டு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வானூர்தி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நிலையத்தின்</w:t>
        </w:r>
      </w:hyperlink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உள்நாட்டு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முனையத்திற்கு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i/>
          <w:iCs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பெயர்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சூட்டப்பட்டுள்ளது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</w:p>
    <w:p w:rsidR="00134DB1" w:rsidRPr="00134DB1" w:rsidRDefault="00134DB1" w:rsidP="00134DB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cs/>
          <w:lang w:bidi="ta-IN"/>
        </w:rPr>
      </w:pP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தொடக்ககால</w:t>
      </w:r>
      <w:r w:rsidRPr="00134DB1">
        <w:rPr>
          <w:rFonts w:ascii="Arial" w:eastAsia="Times New Roman" w:hAnsi="Arial" w:cs="Arial" w:hint="cs"/>
          <w:color w:val="000000"/>
          <w:szCs w:val="32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வாழ்க்க</w:t>
      </w:r>
      <w:r w:rsidRPr="00134DB1">
        <w:rPr>
          <w:rFonts w:ascii="Georgia" w:eastAsia="Times New Roman" w:hAnsi="Georgia" w:cs="Latha"/>
          <w:color w:val="000000"/>
          <w:szCs w:val="32"/>
          <w:cs/>
          <w:lang w:bidi="ta-IN"/>
        </w:rPr>
        <w:t>ை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15" w:tooltip="விருதுநகர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விருதுநகரில்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 1903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ஆண்டு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சூலை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15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தேதி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பிறந்தார்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இவர்தம்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பெற்றோர்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குமாரசாமி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நாடார்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மற்றும்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சிவகாமி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அம்மாள்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முதலில்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இவருக்குக்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குலத்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தெய்வமான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காமாட்சியின்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பெயரையே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முதலில்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சூட்டினார்கள்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தாயார்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சிவகாமி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அம்மாள்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மட்டும்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அவரை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"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ராசா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"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அழைத்து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வந்தார்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நாளடைவில்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காமாட்சி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பெயர்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மாறி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, ‘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’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தனது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படிப்பைச்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சத்ரிய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வித்யா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சாலா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பள்ளியில்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தொடங்கினார்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படிக்கும்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போதே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மிகவும்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பொறுமையுடனும்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விட்டுக்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கொடுக்கும்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மனத்துடனும்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விளங்கினார்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சிவகாமி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அம்மாளுக்கு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இரண்டு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சகோதரர்கள்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ஒருவர்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கருப்பையா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நாடார்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துணிக்கடை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வைத்திருந்தார்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மற்றொருவர்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பெயர்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காசிநாராயண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நாடார்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16" w:tooltip="திருவனந்தபுரம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திருவனந்தபுரத்திலே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மரக்கடை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வைத்து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நடத்தி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வந்தார்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</w:p>
    <w:p w:rsidR="00134DB1" w:rsidRPr="00134DB1" w:rsidRDefault="00134DB1" w:rsidP="00134DB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cs/>
          <w:lang w:bidi="ta-IN"/>
        </w:rPr>
      </w:pP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சிறை</w:t>
      </w:r>
      <w:r w:rsidRPr="00134DB1">
        <w:rPr>
          <w:rFonts w:ascii="Arial" w:eastAsia="Times New Roman" w:hAnsi="Arial" w:cs="Arial" w:hint="cs"/>
          <w:color w:val="000000"/>
          <w:szCs w:val="32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வாழ்க்கையும்</w:t>
      </w:r>
      <w:r w:rsidRPr="00134DB1">
        <w:rPr>
          <w:rFonts w:ascii="Arial" w:eastAsia="Times New Roman" w:hAnsi="Arial" w:cs="Arial" w:hint="cs"/>
          <w:color w:val="000000"/>
          <w:szCs w:val="32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படிப்பும</w:t>
      </w:r>
      <w:r w:rsidRPr="00134DB1">
        <w:rPr>
          <w:rFonts w:ascii="Georgia" w:eastAsia="Times New Roman" w:hAnsi="Georgia" w:cs="Latha"/>
          <w:color w:val="000000"/>
          <w:szCs w:val="32"/>
          <w:cs/>
          <w:lang w:bidi="ta-IN"/>
        </w:rPr>
        <w:t>்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பள்ளிப்படிப்பைத்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தொடரமுடியாத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நிலை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ஏற்பட்டதும்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மாமாவின்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துணிக்கடையில்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வேலையில்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அமர்ந்தார்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அங்கிருக்கும்போது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17" w:tooltip="பெ. வரதராசுலு நாயுடு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பெ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.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வரதராசுலு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நாயுடு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போன்ற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தேசத்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தலைவர்களின்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பேச்சுக்களில்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கவரப்பட்டு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அரசியலிலும்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சுதந்திரப்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போராட்டங்களிலும்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ஆர்வம்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காட்டினார்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தன்னுடைய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16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வயதில்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காங்கிரசின்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உறுப்பினராக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</w:p>
    <w:p w:rsidR="00134DB1" w:rsidRPr="00134DB1" w:rsidRDefault="009E56A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hyperlink r:id="rId18" w:tooltip="ராசாசி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ராசாசியின்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தலைமையில்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19" w:tooltip="1930" w:history="1"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>1930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மார்ச்சு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மாதம்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, </w:t>
      </w:r>
      <w:hyperlink r:id="rId20" w:tooltip="வேதாரண்யம்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வேதாரண்யத்தில்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21" w:tooltip="உப்பு சத்தியாக்கிரகம்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உப்பு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சத்தியாக்கிரகம்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நடைபெற்றபோது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அதில்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கலந்து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கொண்டார்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அதற்காகக்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lastRenderedPageBreak/>
        <w:t>கைது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செய்யப்பட்டு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22" w:tooltip="கல்கத்தா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கல்கத்தா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அலிப்பூர்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சிறைக்கு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அனுப்பப்பட்டார்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அடுத்த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ஆண்டு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காந்தி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-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இர்வின்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ஒப்பந்தத்தின்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அடிப்படையில்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விடுதலை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ஆனார்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 </w:t>
      </w:r>
      <w:hyperlink r:id="rId23" w:tooltip="விருதுநகர்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விருதுநகர்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வெடிகுண்டு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வழக்கில்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கைதாகி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சேலம்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டாக்டர்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24" w:tooltip="பெ. வரதராசுலு நாயுடு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பெ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.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வரதராசுலு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நாயுடுவின்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வழக்காடும்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திறமையால்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குற்றச்சாட்டு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நிறுவப்படாததால்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விடுதலை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ஆனார்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 </w:t>
      </w:r>
      <w:hyperlink r:id="rId25" w:tooltip="1940" w:history="1"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>1940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மீண்டும்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கைதாகி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26" w:tooltip="வேலூர்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வேலூர்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சிறையில்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அடைக்கப்பட்டார்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அங்கிருக்கும்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போதே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27" w:tooltip="விருதுநகர்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விருதுநகர்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28" w:tooltip="நகராட்சி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நகராட்சித்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தலைவராகத்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தேர்ந்தெடுக்கப்பட்டார்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ஒன்பது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மாதங்களுக்குப்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பின்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விடுதலை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ஆனதும்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நேராகச்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சென்று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தன்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பதவி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விலகினார்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பதவிக்கு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நேர்மையாக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முழுமையாகக்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கடமையாற்ற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முடியாத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நிலையில்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அதில்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ஒட்டிக்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கொண்டிருப்பது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தவறு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என்பது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அவருடைய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கொள்கையாக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இருந்தது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மீண்டும்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1942-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29" w:tooltip="ஆகத்து புரட்சி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ஆகத்து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புரட்சி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நடவடிக்கைகளுக்காகக்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கைது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செய்யப்பட்டார்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முறை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மூன்று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ஆண்டுகள்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தண்டனையாகப்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பெற்றார்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</w:p>
    <w:p w:rsidR="00134DB1" w:rsidRPr="00134DB1" w:rsidRDefault="00134DB1" w:rsidP="00134DB1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cs/>
          <w:lang w:bidi="ta-IN"/>
        </w:rPr>
      </w:pPr>
      <w:r w:rsidRPr="00134DB1">
        <w:rPr>
          <w:rFonts w:ascii="Latha" w:eastAsia="Times New Roman" w:hAnsi="Latha" w:cs="Latha" w:hint="cs"/>
          <w:b/>
          <w:bCs/>
          <w:color w:val="000000"/>
          <w:szCs w:val="25"/>
          <w:cs/>
          <w:lang w:bidi="ta-IN"/>
        </w:rPr>
        <w:t>முதலமைச்சராக</w:t>
      </w:r>
      <w:r w:rsidRPr="00134DB1">
        <w:rPr>
          <w:rFonts w:ascii="Arial" w:eastAsia="Times New Roman" w:hAnsi="Arial" w:cs="Arial" w:hint="cs"/>
          <w:b/>
          <w:bCs/>
          <w:color w:val="000000"/>
          <w:szCs w:val="25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b/>
          <w:bCs/>
          <w:color w:val="000000"/>
          <w:szCs w:val="25"/>
          <w:cs/>
          <w:lang w:bidi="ta-IN"/>
        </w:rPr>
        <w:t>ஆற்றிய</w:t>
      </w:r>
      <w:r w:rsidRPr="00134DB1">
        <w:rPr>
          <w:rFonts w:ascii="Arial" w:eastAsia="Times New Roman" w:hAnsi="Arial" w:cs="Arial" w:hint="cs"/>
          <w:b/>
          <w:bCs/>
          <w:color w:val="000000"/>
          <w:szCs w:val="25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b/>
          <w:bCs/>
          <w:color w:val="000000"/>
          <w:szCs w:val="25"/>
          <w:cs/>
          <w:lang w:bidi="ta-IN"/>
        </w:rPr>
        <w:t>பணிகள</w:t>
      </w:r>
      <w:r w:rsidRPr="00134DB1">
        <w:rPr>
          <w:rFonts w:ascii="Arial" w:eastAsia="Times New Roman" w:hAnsi="Arial" w:cs="Latha" w:hint="cs"/>
          <w:b/>
          <w:bCs/>
          <w:color w:val="000000"/>
          <w:szCs w:val="25"/>
          <w:cs/>
          <w:lang w:bidi="ta-IN"/>
        </w:rPr>
        <w:t>்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ராசாசி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கொண்டு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வந்திருந்த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குலக்கல்வித்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திட்டத்தினைக்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கைவிட்டார்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அவரது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ஆட்சிக்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காலத்தில்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தமிழகத்தில்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பள்ளிகளின்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எண்ணிக்கை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27,000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1920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நீதிக்கட்சி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அரசு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ஆதரவுடன்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சென்னை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மாநகராட்சியில்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மதிய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உணவுத்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கொண்டுவரப்பட்டது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முதலில்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ஆயிரம்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விளக்குப்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பகுதியில்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இருந்த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ஒரு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மாநகராட்சிப்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பள்ளியில்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காலை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உணவுத்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திட்டமாக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அறிமுகப்படுத்தப்பட்டது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மேலும்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நான்கு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பள்ளிகளுக்கு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விரிவுபடுத்தப்பட்டது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இத்திட்டமே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1960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களில்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காமராசரால்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அறிமுகப்படுத்தப்பட்டு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ஜி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ராமச்சந்திரனால்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1980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களில்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விரிவுபடுத்தப்பட்ட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சத்துணவுத்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திட்டத்தின்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முன்னோடியாகும்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அவரது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மதிய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உணவுத்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இன்று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உலக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அளவில்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பாராட்டப்படும்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திட்டமாகும்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அதன்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பலனாகப்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பள்ளிகளில்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படிப்போரின்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எண்ணிக்கை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37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விழுக்காடாக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உயர்ந்தது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 (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பிரித்தானியர்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காலத்தில்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7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விழுக்காடாக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இருந்தது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).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பள்ளிகளில்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வேலைநாட்கள்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180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இருந்து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200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உயர்த்தப்பட்டது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சென்னை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30" w:tooltip="இந்திய தொழில்நுட்பக் கழகங்கள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இந்தியத்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தொழில்நுட்ப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நிறுவனம்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தொடங்கப்பட்டது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காலத்தில்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தமிழகத்தில்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தொடங்கப்பட்ட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முக்கிய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பொதுத்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துறை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நிறுவனங்களும்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பெருந்தொழிற்சாலைகளும்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:</w:t>
      </w:r>
    </w:p>
    <w:p w:rsidR="00134DB1" w:rsidRPr="00134DB1" w:rsidRDefault="009E56A1" w:rsidP="00134DB1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hyperlink r:id="rId31" w:tooltip="பாரத மிகு மின் நிறுவனம்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பாரத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மிகு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மின்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நிறுவனம்</w:t>
        </w:r>
      </w:hyperlink>
    </w:p>
    <w:p w:rsidR="00134DB1" w:rsidRPr="00134DB1" w:rsidRDefault="009E56A1" w:rsidP="00134DB1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hyperlink r:id="rId32" w:tooltip="நெய்வேலி பழுப்பு நிலக்கரி நிறுவனம்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நெய்வேலி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பழுப்பு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நிலக்கரி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நிறுவனம்</w:t>
        </w:r>
      </w:hyperlink>
    </w:p>
    <w:p w:rsidR="00134DB1" w:rsidRPr="00134DB1" w:rsidRDefault="009E56A1" w:rsidP="00134DB1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hyperlink r:id="rId33" w:tooltip="மணலி சென்னை சுத்திகரிப்பு நிலையம் (இன்னமும் எழுதப்படவில்லை)" w:history="1"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மணலி</w:t>
        </w:r>
        <w:r w:rsidR="00134DB1"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சென்னை</w:t>
        </w:r>
        <w:r w:rsidR="00134DB1"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சுத்திகரிப்பு</w:t>
        </w:r>
        <w:r w:rsidR="00134DB1"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நிலையம்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 (MRL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இதன்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தற்போதைய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பெயர்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CPCL)</w:t>
      </w:r>
    </w:p>
    <w:p w:rsidR="00134DB1" w:rsidRPr="00134DB1" w:rsidRDefault="009E56A1" w:rsidP="00134DB1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hyperlink r:id="rId34" w:tooltip="இரயில்பெட்டி இணைப்புத் தொழிற்சாலை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இரயில்பெட்டி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இணைப்புத்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தொழிற்சாலை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(ICF)</w:t>
      </w:r>
    </w:p>
    <w:p w:rsidR="00134DB1" w:rsidRPr="00134DB1" w:rsidRDefault="009E56A1" w:rsidP="00134DB1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hyperlink r:id="rId35" w:tooltip="நீலகிரி புகைப்படச் சுருள் தொழிற்சாலை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நீலகிரி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புகைப்படச்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சுருள்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தொழிற்சாலை</w:t>
        </w:r>
      </w:hyperlink>
    </w:p>
    <w:p w:rsidR="00134DB1" w:rsidRPr="00134DB1" w:rsidRDefault="009E56A1" w:rsidP="00134DB1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hyperlink r:id="rId36" w:tooltip="கிண்டி மருத்துவ சோதனைக் கருவிகள் தொழிற்சாலை (இன்னமும் எழுதப்படவில்லை)" w:history="1"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கிண்டி</w:t>
        </w:r>
        <w:r w:rsidR="00134DB1"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மருத்துவ</w:t>
        </w:r>
        <w:r w:rsidR="00134DB1"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சோதனைக்</w:t>
        </w:r>
        <w:r w:rsidR="00134DB1"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கருவிகள்</w:t>
        </w:r>
        <w:r w:rsidR="00134DB1"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தொழிற்சாலை</w:t>
        </w:r>
      </w:hyperlink>
    </w:p>
    <w:p w:rsidR="00134DB1" w:rsidRPr="00134DB1" w:rsidRDefault="009E56A1" w:rsidP="00134DB1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hyperlink r:id="rId37" w:tooltip="மேட்டூர் காகிதத் தொழிற்சாலை (இன்னமும் எழுதப்படவில்லை)" w:history="1"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மேட்டூர்</w:t>
        </w:r>
        <w:r w:rsidR="00134DB1"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காகிதத்</w:t>
        </w:r>
        <w:r w:rsidR="00134DB1"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தொழிற்சாலை</w:t>
        </w:r>
      </w:hyperlink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lastRenderedPageBreak/>
        <w:t>குந்தா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திட்டமும்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, </w:t>
      </w:r>
      <w:hyperlink r:id="rId38" w:tooltip="நெய்வேலி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நெய்வேலி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மற்றும்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39" w:tooltip="ஊட்டி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ஊட்டி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ஆகிய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இடங்களின்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வெப்ப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திட்டங்களும்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காமராசரால்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ஏற்படுத்தப்பட்டவை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முதல்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அமைச்சரான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முதல்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ஆண்டிலேயே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அனைத்துத்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தொடக்கப்பள்ளி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ஆசிரியர்களுக்கும்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ஓய்வு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ஊதியம்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வழங்க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ஆணையிட்டார்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பின்னர்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உயர்நிலைப்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பள்ளி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ஆசிரியர்களுக்கும்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அதன்பின்னர்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தனியார்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கல்லூரி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ஆசிரியர்களுக்கும்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ஓய்வு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ஊதியம்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வழங்கும்படி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ஓய்வு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ஊதியத்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திட்டத்தை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நீட்டித்தார்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நினைவு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அலைகள்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;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டாக்டர்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நெ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சுந்தரவடிவேலு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;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சாந்தா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பதிப்பகம்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;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பாகம்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1;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பக்கம்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339&lt;/ref&gt;</w:t>
      </w:r>
    </w:p>
    <w:p w:rsidR="00134DB1" w:rsidRPr="00134DB1" w:rsidRDefault="00134DB1" w:rsidP="00134DB1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cs/>
          <w:lang w:bidi="ta-IN"/>
        </w:rPr>
      </w:pPr>
      <w:r w:rsidRPr="00134DB1">
        <w:rPr>
          <w:rFonts w:ascii="Arial" w:eastAsia="Times New Roman" w:hAnsi="Arial" w:cs="Arial" w:hint="cs"/>
          <w:b/>
          <w:bCs/>
          <w:color w:val="000000"/>
          <w:szCs w:val="25"/>
          <w:cs/>
          <w:lang w:bidi="ta-IN"/>
        </w:rPr>
        <w:t xml:space="preserve">1967 </w:t>
      </w:r>
      <w:r w:rsidRPr="00134DB1">
        <w:rPr>
          <w:rFonts w:ascii="Latha" w:eastAsia="Times New Roman" w:hAnsi="Latha" w:cs="Latha" w:hint="cs"/>
          <w:b/>
          <w:bCs/>
          <w:color w:val="000000"/>
          <w:szCs w:val="25"/>
          <w:cs/>
          <w:lang w:bidi="ta-IN"/>
        </w:rPr>
        <w:t>ஆம்</w:t>
      </w:r>
      <w:r w:rsidRPr="00134DB1">
        <w:rPr>
          <w:rFonts w:ascii="Arial" w:eastAsia="Times New Roman" w:hAnsi="Arial" w:cs="Arial" w:hint="cs"/>
          <w:b/>
          <w:bCs/>
          <w:color w:val="000000"/>
          <w:szCs w:val="25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b/>
          <w:bCs/>
          <w:color w:val="000000"/>
          <w:szCs w:val="25"/>
          <w:cs/>
          <w:lang w:bidi="ta-IN"/>
        </w:rPr>
        <w:t>ஆண்டுத்</w:t>
      </w:r>
      <w:r w:rsidRPr="00134DB1">
        <w:rPr>
          <w:rFonts w:ascii="Arial" w:eastAsia="Times New Roman" w:hAnsi="Arial" w:cs="Arial" w:hint="cs"/>
          <w:b/>
          <w:bCs/>
          <w:color w:val="000000"/>
          <w:szCs w:val="25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b/>
          <w:bCs/>
          <w:color w:val="000000"/>
          <w:szCs w:val="25"/>
          <w:cs/>
          <w:lang w:bidi="ta-IN"/>
        </w:rPr>
        <w:t>தேர்தல்</w:t>
      </w:r>
      <w:r w:rsidRPr="00134DB1">
        <w:rPr>
          <w:rFonts w:ascii="Arial" w:eastAsia="Times New Roman" w:hAnsi="Arial" w:cs="Arial" w:hint="cs"/>
          <w:b/>
          <w:bCs/>
          <w:color w:val="000000"/>
          <w:szCs w:val="25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b/>
          <w:bCs/>
          <w:color w:val="000000"/>
          <w:szCs w:val="25"/>
          <w:cs/>
          <w:lang w:bidi="ta-IN"/>
        </w:rPr>
        <w:t>தோல்வ</w:t>
      </w:r>
      <w:r w:rsidRPr="00134DB1">
        <w:rPr>
          <w:rFonts w:ascii="Arial" w:eastAsia="Times New Roman" w:hAnsi="Arial" w:cs="Latha" w:hint="cs"/>
          <w:b/>
          <w:bCs/>
          <w:color w:val="000000"/>
          <w:szCs w:val="25"/>
          <w:cs/>
          <w:lang w:bidi="ta-IN"/>
        </w:rPr>
        <w:t>ி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1967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ஆண்டு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நடைபெற்ற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தமிழக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சட்டமன்றப்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பொதுத்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தேர்தலில்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தமது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சொந்த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ஊரான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விருதுநகர்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தொகுதியில்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40" w:tooltip="பெ. சீனிவாசன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பெ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.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சீனிவாசன்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என்பவரால்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1,285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வாக்குகள்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வேறுபாட்டில்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தோற்கடிக்கப்பட்டார்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  <w:hyperlink r:id="rId41" w:anchor="cite_note-1" w:history="1">
        <w:r w:rsidRPr="00134DB1">
          <w:rPr>
            <w:rFonts w:ascii="Arial" w:eastAsia="Times New Roman" w:hAnsi="Arial" w:cs="Arial" w:hint="cs"/>
            <w:color w:val="0B0080"/>
            <w:szCs w:val="17"/>
            <w:u w:val="single"/>
            <w:vertAlign w:val="superscript"/>
            <w:cs/>
            <w:lang w:bidi="ta-IN"/>
          </w:rPr>
          <w:t>[1]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42" w:tooltip="நாகர்கோவில் மக்களவைத் தொகுதி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நாகர்கோயில்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மக்களவைத்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தொகுதியில்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 1969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நடைபெற்ற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இடைத்தேர்தலில்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வெற்றி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பெற்றார்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  <w:hyperlink r:id="rId43" w:anchor="cite_note-2" w:history="1">
        <w:r w:rsidRPr="00134DB1">
          <w:rPr>
            <w:rFonts w:ascii="Arial" w:eastAsia="Times New Roman" w:hAnsi="Arial" w:cs="Arial" w:hint="cs"/>
            <w:color w:val="0B0080"/>
            <w:szCs w:val="17"/>
            <w:u w:val="single"/>
            <w:vertAlign w:val="superscript"/>
            <w:cs/>
            <w:lang w:bidi="ta-IN"/>
          </w:rPr>
          <w:t>[2]</w:t>
        </w:r>
      </w:hyperlink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நினைவு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அலைகள்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;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டாக்டர்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நெ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சுந்தரவடிவேலு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;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சாந்தா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பதிப்பகம்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;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பாகம்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1;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பக்கம்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408&lt;/ref&gt;</w:t>
      </w:r>
    </w:p>
    <w:p w:rsidR="00134DB1" w:rsidRPr="00134DB1" w:rsidRDefault="00134DB1" w:rsidP="00134DB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cs/>
          <w:lang w:bidi="ta-IN"/>
        </w:rPr>
      </w:pP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அகில</w:t>
      </w:r>
      <w:r w:rsidRPr="00134DB1">
        <w:rPr>
          <w:rFonts w:ascii="Arial" w:eastAsia="Times New Roman" w:hAnsi="Arial" w:cs="Arial" w:hint="cs"/>
          <w:color w:val="000000"/>
          <w:szCs w:val="32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இந்திய</w:t>
      </w:r>
      <w:r w:rsidRPr="00134DB1">
        <w:rPr>
          <w:rFonts w:ascii="Arial" w:eastAsia="Times New Roman" w:hAnsi="Arial" w:cs="Arial" w:hint="cs"/>
          <w:color w:val="000000"/>
          <w:szCs w:val="32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காங்கிரசு</w:t>
      </w:r>
      <w:r w:rsidRPr="00134DB1">
        <w:rPr>
          <w:rFonts w:ascii="Arial" w:eastAsia="Times New Roman" w:hAnsi="Arial" w:cs="Arial" w:hint="cs"/>
          <w:color w:val="000000"/>
          <w:szCs w:val="32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தலைம</w:t>
      </w:r>
      <w:r w:rsidRPr="00134DB1">
        <w:rPr>
          <w:rFonts w:ascii="Georgia" w:eastAsia="Times New Roman" w:hAnsi="Georgia" w:cs="Latha"/>
          <w:color w:val="000000"/>
          <w:szCs w:val="32"/>
          <w:cs/>
          <w:lang w:bidi="ta-IN"/>
        </w:rPr>
        <w:t>ை</w:t>
      </w:r>
    </w:p>
    <w:p w:rsidR="00134DB1" w:rsidRPr="00134DB1" w:rsidRDefault="00134DB1" w:rsidP="00134D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cs/>
          <w:lang w:bidi="ta-IN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1714500" cy="3667125"/>
            <wp:effectExtent l="19050" t="0" r="0" b="0"/>
            <wp:docPr id="9" name="Picture 9" descr="https://upload.wikimedia.org/wikipedia/commons/thumb/0/01/Kamarajar_Statue.jpg/180px-Kamarajar_Statue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0/01/Kamarajar_Statue.jpg/180px-Kamarajar_Statue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B1" w:rsidRPr="00134DB1" w:rsidRDefault="009E56A1" w:rsidP="00134DB1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cs/>
          <w:lang w:bidi="ta-IN"/>
        </w:rPr>
      </w:pPr>
      <w:hyperlink r:id="rId46" w:tooltip="திருமங்கலம் (மதுரை)" w:history="1">
        <w:r w:rsidR="00134DB1" w:rsidRPr="00134DB1">
          <w:rPr>
            <w:rFonts w:ascii="Latha" w:eastAsia="Times New Roman" w:hAnsi="Latha" w:cs="Latha" w:hint="cs"/>
            <w:color w:val="0B0080"/>
            <w:szCs w:val="19"/>
            <w:u w:val="single"/>
            <w:cs/>
            <w:lang w:bidi="ta-IN"/>
          </w:rPr>
          <w:t>திருமங்கலம்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பி</w:t>
      </w:r>
      <w:r w:rsidR="00134DB1"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>.</w:t>
      </w:r>
      <w:r w:rsidR="00134DB1"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கே</w:t>
      </w:r>
      <w:r w:rsidR="00134DB1"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>.</w:t>
      </w:r>
      <w:r w:rsidR="00134DB1"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என்</w:t>
      </w:r>
      <w:r w:rsidR="00134DB1"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ஆண்கள்</w:t>
      </w:r>
      <w:r w:rsidR="00134DB1"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மேல்நிலைப்</w:t>
      </w:r>
      <w:r w:rsidR="00134DB1"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பள்ளியில்</w:t>
      </w:r>
      <w:r w:rsidR="00134DB1"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அமைந்துள்ள</w:t>
      </w:r>
      <w:r w:rsidR="00134DB1"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காமராசரின்</w:t>
      </w:r>
      <w:r w:rsidR="00134DB1"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சில</w:t>
      </w:r>
      <w:r w:rsidR="00134DB1" w:rsidRPr="00134DB1">
        <w:rPr>
          <w:rFonts w:ascii="Arial" w:eastAsia="Times New Roman" w:hAnsi="Arial" w:cs="Latha" w:hint="cs"/>
          <w:color w:val="222222"/>
          <w:sz w:val="19"/>
          <w:szCs w:val="19"/>
          <w:cs/>
          <w:lang w:bidi="ta-IN"/>
        </w:rPr>
        <w:t>ை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மூன்று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முறை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(1954–57, 1957–62, 1962–63)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முதலமைச்சராகத்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தேர்ந்தெடுக்கப்பட்டிருந்த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பதவியைவிடத்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தேசப்பணியும்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கட்சிப்பணியுமே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lastRenderedPageBreak/>
        <w:t>முக்கியம்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என்பதை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மக்களுக்கும்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குறிப்பாகக்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கட்சித்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தொண்டர்களுக்கும்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காட்ட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விரும்பிக்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கொண்டு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தான்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K-PLAN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எனப்படும்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'</w:t>
      </w:r>
      <w:hyperlink r:id="rId47" w:tooltip="காமராசர் திட்டம் (இன்னமும் எழுதப்படவில்லை)" w:history="1">
        <w:r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காமராசர்</w:t>
        </w:r>
        <w:r w:rsidRPr="00134DB1">
          <w:rPr>
            <w:rFonts w:ascii="Arial" w:eastAsia="Times New Roman" w:hAnsi="Arial" w:cs="Arial" w:hint="cs"/>
            <w:color w:val="A55858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A55858"/>
            <w:szCs w:val="21"/>
            <w:u w:val="single"/>
            <w:cs/>
            <w:lang w:bidi="ta-IN"/>
          </w:rPr>
          <w:t>திட்டம்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'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ஆகும்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அதன்படி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கட்சியின்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மூத்த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தலைவர்கள்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பதவிகளை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இளையவர்களிடம்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ஒப்படைத்து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விட்டுக்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கட்சிப்பணியாற்றச்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செல்ல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வேண்டும்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நேருவிடம்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சொன்னதை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அப்படியே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ஏற்றுக்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கொண்டார்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நேரு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திட்டத்தை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முன்மொழிந்த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கையோடு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முதலமைச்சர்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பதவியைப்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பதவி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விலகல்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செய்து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(2.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அக்டோபர்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1963)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பொறுப்பினை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பக்தவத்சலத்திடம்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ஒப்படைத்து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விட்டு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டெல்லி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சென்றார்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அக்டோபர்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9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அன்று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அகில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இந்தியக்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காங்கிரசின்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தலைவர்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 </w:t>
      </w:r>
      <w:hyperlink r:id="rId48" w:tooltip="லால் பகதூர் சாஸ்திரி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லால்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பகதூர்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சாசுதிரி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மொரார்சி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தேசாய்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எசு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பாட்டீல்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செகசீவன்ராம்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போன்றோர்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அவ்வாறு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பதவி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துறந்தவர்களில்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முக்கியமானவர்கள்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அகில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இந்திய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அளவில்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செல்வாக்கு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கட்சியினரின்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மரியாதைக்குரியதாக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இருந்தது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அதனாலேயே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1964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49" w:tooltip="சவகர்லால் நேரு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சவகர்லால்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நேரு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இறந்தவுடன்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50" w:tooltip="இந்தியப் பிரதமர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இந்தியாவின்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தலைமை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அமைச்சராக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51" w:tooltip="லால் பகதூர் சாசுதிரி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லால்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பகதூர்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சாசுதிரியை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முன்மொழிந்து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சொன்ன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கருத்தினை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அனைவரும்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ஏற்றனர்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 1966-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லால்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பகதூர்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சாசுதிரியின்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திடீர்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மரணத்தின்போது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ஏற்பட்ட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அசாதாரண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அரசியல்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சூழ்நிலையின்போது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52" w:tooltip="இந்திரா காந்தி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இந்திரா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காந்தியை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தலைமை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அமைச்சராக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வரச்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செய்ததில்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காமராசருக்குக்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கணிசமான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பங்கு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இருந்தது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</w:p>
    <w:p w:rsidR="00134DB1" w:rsidRPr="00134DB1" w:rsidRDefault="00134DB1" w:rsidP="00134DB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cs/>
          <w:lang w:bidi="ta-IN"/>
        </w:rPr>
      </w:pP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இறுதிக்</w:t>
      </w:r>
      <w:r w:rsidRPr="00134DB1">
        <w:rPr>
          <w:rFonts w:ascii="Arial" w:eastAsia="Times New Roman" w:hAnsi="Arial" w:cs="Arial" w:hint="cs"/>
          <w:color w:val="000000"/>
          <w:szCs w:val="32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காலம</w:t>
      </w:r>
      <w:r w:rsidRPr="00134DB1">
        <w:rPr>
          <w:rFonts w:ascii="Georgia" w:eastAsia="Times New Roman" w:hAnsi="Georgia" w:cs="Latha"/>
          <w:color w:val="000000"/>
          <w:szCs w:val="32"/>
          <w:cs/>
          <w:lang w:bidi="ta-IN"/>
        </w:rPr>
        <w:t>்</w:t>
      </w:r>
    </w:p>
    <w:p w:rsidR="00134DB1" w:rsidRPr="00134DB1" w:rsidRDefault="00134DB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காமராசருக்கு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இந்திராகாந்தியுடன்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ஏற்பட்ட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பிணக்கின்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காரணமாகக்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காங்கிரசு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கட்சி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இரண்டாக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உடையும்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நிலை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ஏற்பட்டது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தலைமையிலான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53" w:tooltip="சிண்டிகேட் காங்கிரசு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சிண்டிகேட்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காங்கிரசு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தமிழக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அளவில்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செல்வாக்குடன்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திகழ்ந்தது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ஆனாலும்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திராவிட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முன்னேற்றக்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கழகத்தின்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மாபெரும்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வளர்ச்சியால்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அதன்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பலம்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குன்றிப்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போகக்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தன்னுடைய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அரசியல்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பயணத்தைத்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தமிழக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அளவில்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சுருக்கிக்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கொண்டார்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தமிழக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ஆட்சியாளர்களின்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தவறுகளைச்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சுட்டிக்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காட்டி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வந்தார்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இந்திரா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காந்தி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நெருக்கடி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நிலையினை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செய்தபோது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அதனைக்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கடுமையாக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எதிர்த்தவர்களில்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ஒருவர்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இந்தியாவின்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அரசியல்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போக்குகுறித்து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மிகுந்த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குறையும்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கவலையும்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கொண்டிருந்த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நிலையில்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இருந்தார்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இந்தியாவின்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விடுதலைக்குப்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பாடுபட்ட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54" w:tooltip="ஜெயப்பிரகாஷ் நாராயணன்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ஜெயப்பிரகாஷ்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நாராயணன்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மொரார்ஜி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தேசாய்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மற்றும்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பல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தலைவர்கள்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இக்காலகட்டத்தில்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இந்திரா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காந்தி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அரசால்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கைது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செய்யப்பட்டிருந்தனர்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அக்டோபர்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இரண்டு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காந்தியடிகள்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பிறந்த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நாளன்று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அவர்கள்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விடுதலை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செய்யப்படுவார்கள்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எதிர்பார்த்திருந்தார்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ஆனால்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அன்று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55" w:tooltip="ஆச்சார்ய கிருபளானி" w:history="1"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ஆச்சார்ய</w:t>
        </w:r>
        <w:r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கிருபளானியும்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கைது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செய்யப்பட்டார்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என்ற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செய்தியைக்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கேட்ட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அன்றே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உயிர்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துறந்தார்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  <w:hyperlink r:id="rId56" w:anchor="cite_note-3" w:history="1">
        <w:r w:rsidRPr="00134DB1">
          <w:rPr>
            <w:rFonts w:ascii="Arial" w:eastAsia="Times New Roman" w:hAnsi="Arial" w:cs="Arial" w:hint="cs"/>
            <w:color w:val="0B0080"/>
            <w:szCs w:val="17"/>
            <w:u w:val="single"/>
            <w:vertAlign w:val="superscript"/>
            <w:cs/>
            <w:lang w:bidi="ta-IN"/>
          </w:rPr>
          <w:t>[3]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 1975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அக்டோபர்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திங்கள்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இரண்டாம்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நாள்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(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காந்தியின்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பிறந்தநாள்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)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மதிய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உறக்கத்திற்குப்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பின்னர்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அவரின்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உயிர்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பிரிந்தது</w:t>
      </w:r>
      <w:hyperlink r:id="rId57" w:anchor="cite_note-4" w:history="1">
        <w:r w:rsidRPr="00134DB1">
          <w:rPr>
            <w:rFonts w:ascii="Arial" w:eastAsia="Times New Roman" w:hAnsi="Arial" w:cs="Arial" w:hint="cs"/>
            <w:color w:val="0B0080"/>
            <w:szCs w:val="17"/>
            <w:u w:val="single"/>
            <w:vertAlign w:val="superscript"/>
            <w:cs/>
            <w:lang w:bidi="ta-IN"/>
          </w:rPr>
          <w:t>[4]</w:t>
        </w:r>
      </w:hyperlink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இறந்தபோது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பையில்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இருந்த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சிறிதளவு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பணத்தைத்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தவிர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வேறு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வங்கிக்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கணக்கோ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lastRenderedPageBreak/>
        <w:t>சொந்த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வீடோ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வேறு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எந்த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வித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சொத்தோ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இல்லை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தன்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வாழ்நாள்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இறுதி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வரை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வாடகை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வீட்டிலேயே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வசித்தார்</w:t>
      </w:r>
      <w:r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</w:t>
      </w:r>
    </w:p>
    <w:p w:rsidR="00134DB1" w:rsidRPr="00134DB1" w:rsidRDefault="00134DB1" w:rsidP="00134DB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cs/>
          <w:lang w:bidi="ta-IN"/>
        </w:rPr>
      </w:pP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நினைவுச்</w:t>
      </w:r>
      <w:r w:rsidRPr="00134DB1">
        <w:rPr>
          <w:rFonts w:ascii="Arial" w:eastAsia="Times New Roman" w:hAnsi="Arial" w:cs="Arial" w:hint="cs"/>
          <w:color w:val="000000"/>
          <w:szCs w:val="32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000000"/>
          <w:szCs w:val="32"/>
          <w:cs/>
          <w:lang w:bidi="ta-IN"/>
        </w:rPr>
        <w:t>சின்னங்கள</w:t>
      </w:r>
      <w:r w:rsidRPr="00134DB1">
        <w:rPr>
          <w:rFonts w:ascii="Georgia" w:eastAsia="Times New Roman" w:hAnsi="Georgia" w:cs="Latha"/>
          <w:color w:val="000000"/>
          <w:szCs w:val="32"/>
          <w:cs/>
          <w:lang w:bidi="ta-IN"/>
        </w:rPr>
        <w:t>்</w:t>
      </w:r>
    </w:p>
    <w:p w:rsidR="00134DB1" w:rsidRPr="00134DB1" w:rsidRDefault="00134DB1" w:rsidP="00134DB1">
      <w:pPr>
        <w:shd w:val="clear" w:color="auto" w:fill="F8F9FA"/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cs/>
          <w:lang w:bidi="ta-IN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2095500" cy="1571625"/>
            <wp:effectExtent l="19050" t="0" r="0" b="0"/>
            <wp:docPr id="10" name="Picture 10" descr="Kamaraj samaathi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maraj samaathi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B1" w:rsidRPr="00134DB1" w:rsidRDefault="00134DB1" w:rsidP="00134D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cs/>
          <w:lang w:bidi="ta-IN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1905000" cy="1428750"/>
            <wp:effectExtent l="19050" t="0" r="0" b="0"/>
            <wp:docPr id="11" name="Picture 11" descr="https://upload.wikimedia.org/wikipedia/commons/thumb/b/b7/Kamaraj_samathi.jpg/200px-Kamaraj_samathi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b/b7/Kamaraj_samathi.jpg/200px-Kamaraj_samathi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B1" w:rsidRPr="00134DB1" w:rsidRDefault="00134DB1" w:rsidP="00134DB1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cs/>
          <w:lang w:bidi="ta-IN"/>
        </w:rPr>
      </w:pPr>
      <w:r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காமராசர்</w:t>
      </w:r>
      <w:r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 xml:space="preserve"> </w:t>
      </w:r>
      <w:r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நினைவிடம்</w:t>
      </w:r>
      <w:r w:rsidRPr="00134DB1">
        <w:rPr>
          <w:rFonts w:ascii="Arial" w:eastAsia="Times New Roman" w:hAnsi="Arial" w:cs="Arial" w:hint="cs"/>
          <w:color w:val="222222"/>
          <w:sz w:val="19"/>
          <w:szCs w:val="19"/>
          <w:cs/>
          <w:lang w:bidi="ta-IN"/>
        </w:rPr>
        <w:t xml:space="preserve">, </w:t>
      </w:r>
      <w:r w:rsidRPr="00134DB1">
        <w:rPr>
          <w:rFonts w:ascii="Latha" w:eastAsia="Times New Roman" w:hAnsi="Latha" w:cs="Latha" w:hint="cs"/>
          <w:color w:val="222222"/>
          <w:sz w:val="19"/>
          <w:szCs w:val="19"/>
          <w:cs/>
          <w:lang w:bidi="ta-IN"/>
        </w:rPr>
        <w:t>கிண்ட</w:t>
      </w:r>
      <w:r w:rsidRPr="00134DB1">
        <w:rPr>
          <w:rFonts w:ascii="Arial" w:eastAsia="Times New Roman" w:hAnsi="Arial" w:cs="Latha" w:hint="cs"/>
          <w:color w:val="222222"/>
          <w:sz w:val="19"/>
          <w:szCs w:val="19"/>
          <w:cs/>
          <w:lang w:bidi="ta-IN"/>
        </w:rPr>
        <w:t>ி</w:t>
      </w:r>
    </w:p>
    <w:p w:rsidR="00134DB1" w:rsidRPr="00134DB1" w:rsidRDefault="009E56A1" w:rsidP="00134DB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cs/>
          <w:lang w:bidi="ta-IN"/>
        </w:rPr>
      </w:pPr>
      <w:hyperlink r:id="rId62" w:tooltip="தமிழ்நாடு அரசு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தமிழ்நாடு</w:t>
        </w:r>
        <w:r w:rsidR="00134DB1" w:rsidRPr="00134DB1">
          <w:rPr>
            <w:rFonts w:ascii="Arial" w:eastAsia="Times New Roman" w:hAnsi="Arial" w:cs="Arial" w:hint="cs"/>
            <w:color w:val="0B0080"/>
            <w:szCs w:val="21"/>
            <w:u w:val="single"/>
            <w:cs/>
            <w:lang w:bidi="ta-IN"/>
          </w:rPr>
          <w:t xml:space="preserve"> </w:t>
        </w:r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அரசு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,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நினைவைப்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போற்றும்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வகையில்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63" w:tooltip="சென்னை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சென்னை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64" w:tooltip="கிண்டி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கிண்டியில்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நினைவிடம்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ஒன்றை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அமைத்துள்ளது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இங்குக்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காமராசரின்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மார்பளவு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hyperlink r:id="rId65" w:tooltip="சிலை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சிலை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அமைக்கப்பட்டுள்ளது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 </w:t>
      </w:r>
      <w:hyperlink r:id="rId66" w:tooltip="கன்னியாகுமரி" w:history="1">
        <w:r w:rsidR="00134DB1" w:rsidRPr="00134DB1">
          <w:rPr>
            <w:rFonts w:ascii="Latha" w:eastAsia="Times New Roman" w:hAnsi="Latha" w:cs="Latha" w:hint="cs"/>
            <w:color w:val="0B0080"/>
            <w:szCs w:val="21"/>
            <w:u w:val="single"/>
            <w:cs/>
            <w:lang w:bidi="ta-IN"/>
          </w:rPr>
          <w:t>கன்னியாகுமரியில்</w:t>
        </w:r>
      </w:hyperlink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 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மணிமண்டபம்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ஒன்றையும்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அமைத்துள்ளது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இங்குக்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காமராசரின்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மார்பளவு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சிலையும்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நூலகமும்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அமைக்கப்பட்டுள்ளது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.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அவரின்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வாழ்க்கை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வரலாறு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தொடர்பான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புகைப்படங்கள்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பொதுமக்கள்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பார்வைக்குக்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கண்காட்சியாக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 xml:space="preserve"> </w:t>
      </w:r>
      <w:r w:rsidR="00134DB1" w:rsidRPr="00134DB1">
        <w:rPr>
          <w:rFonts w:ascii="Latha" w:eastAsia="Times New Roman" w:hAnsi="Latha" w:cs="Latha" w:hint="cs"/>
          <w:color w:val="222222"/>
          <w:sz w:val="21"/>
          <w:szCs w:val="21"/>
          <w:cs/>
          <w:lang w:bidi="ta-IN"/>
        </w:rPr>
        <w:t>வைக்கப்பட்டுள்ளது</w:t>
      </w:r>
      <w:r w:rsidR="00134DB1" w:rsidRPr="00134DB1">
        <w:rPr>
          <w:rFonts w:ascii="Arial" w:eastAsia="Times New Roman" w:hAnsi="Arial" w:cs="Arial" w:hint="cs"/>
          <w:color w:val="222222"/>
          <w:sz w:val="21"/>
          <w:szCs w:val="21"/>
          <w:cs/>
          <w:lang w:bidi="ta-IN"/>
        </w:rPr>
        <w:t>. </w:t>
      </w:r>
      <w:hyperlink r:id="rId67" w:history="1">
        <w:r w:rsidR="00134DB1" w:rsidRPr="00134DB1">
          <w:rPr>
            <w:rFonts w:ascii="Latha" w:eastAsia="Times New Roman" w:hAnsi="Latha" w:cs="Latha" w:hint="cs"/>
            <w:color w:val="663366"/>
            <w:szCs w:val="21"/>
            <w:u w:val="single"/>
            <w:cs/>
            <w:lang w:bidi="ta-IN"/>
          </w:rPr>
          <w:t>பார்க்க</w:t>
        </w:r>
      </w:hyperlink>
    </w:p>
    <w:p w:rsidR="006D4EC2" w:rsidRDefault="006D4EC2"/>
    <w:sectPr w:rsidR="006D4EC2" w:rsidSect="00134DB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67A"/>
    <w:multiLevelType w:val="multilevel"/>
    <w:tmpl w:val="882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91D50"/>
    <w:multiLevelType w:val="multilevel"/>
    <w:tmpl w:val="914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926EB5"/>
    <w:multiLevelType w:val="multilevel"/>
    <w:tmpl w:val="A95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5351A"/>
    <w:multiLevelType w:val="multilevel"/>
    <w:tmpl w:val="AA2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D50A1"/>
    <w:multiLevelType w:val="multilevel"/>
    <w:tmpl w:val="FF0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7393E"/>
    <w:multiLevelType w:val="multilevel"/>
    <w:tmpl w:val="9F6E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237A70"/>
    <w:multiLevelType w:val="multilevel"/>
    <w:tmpl w:val="ABB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B4247"/>
    <w:multiLevelType w:val="multilevel"/>
    <w:tmpl w:val="D2E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414564"/>
    <w:multiLevelType w:val="multilevel"/>
    <w:tmpl w:val="92AC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DB1"/>
    <w:rsid w:val="00134DB1"/>
    <w:rsid w:val="0043755E"/>
    <w:rsid w:val="006D4EC2"/>
    <w:rsid w:val="009E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C2"/>
  </w:style>
  <w:style w:type="paragraph" w:styleId="Heading1">
    <w:name w:val="heading 1"/>
    <w:basedOn w:val="Normal"/>
    <w:link w:val="Heading1Char"/>
    <w:uiPriority w:val="9"/>
    <w:qFormat/>
    <w:rsid w:val="00134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4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4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4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4D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4D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DB1"/>
    <w:rPr>
      <w:color w:val="800080"/>
      <w:u w:val="single"/>
    </w:rPr>
  </w:style>
  <w:style w:type="character" w:customStyle="1" w:styleId="fn">
    <w:name w:val="fn"/>
    <w:basedOn w:val="DefaultParagraphFont"/>
    <w:rsid w:val="00134DB1"/>
  </w:style>
  <w:style w:type="character" w:customStyle="1" w:styleId="nowrap">
    <w:name w:val="nowrap"/>
    <w:basedOn w:val="DefaultParagraphFont"/>
    <w:rsid w:val="00134DB1"/>
  </w:style>
  <w:style w:type="character" w:customStyle="1" w:styleId="nickname">
    <w:name w:val="nickname"/>
    <w:basedOn w:val="DefaultParagraphFont"/>
    <w:rsid w:val="00134DB1"/>
  </w:style>
  <w:style w:type="paragraph" w:styleId="NormalWeb">
    <w:name w:val="Normal (Web)"/>
    <w:basedOn w:val="Normal"/>
    <w:uiPriority w:val="99"/>
    <w:semiHidden/>
    <w:unhideWhenUsed/>
    <w:rsid w:val="0013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134DB1"/>
  </w:style>
  <w:style w:type="character" w:customStyle="1" w:styleId="toctogglespan">
    <w:name w:val="toctogglespan"/>
    <w:basedOn w:val="DefaultParagraphFont"/>
    <w:rsid w:val="00134DB1"/>
  </w:style>
  <w:style w:type="character" w:customStyle="1" w:styleId="tocnumber">
    <w:name w:val="tocnumber"/>
    <w:basedOn w:val="DefaultParagraphFont"/>
    <w:rsid w:val="00134DB1"/>
  </w:style>
  <w:style w:type="character" w:customStyle="1" w:styleId="toctext">
    <w:name w:val="toctext"/>
    <w:basedOn w:val="DefaultParagraphFont"/>
    <w:rsid w:val="00134DB1"/>
  </w:style>
  <w:style w:type="character" w:customStyle="1" w:styleId="mw-headline">
    <w:name w:val="mw-headline"/>
    <w:basedOn w:val="DefaultParagraphFont"/>
    <w:rsid w:val="00134DB1"/>
  </w:style>
  <w:style w:type="character" w:customStyle="1" w:styleId="mw-cite-backlink">
    <w:name w:val="mw-cite-backlink"/>
    <w:basedOn w:val="DefaultParagraphFont"/>
    <w:rsid w:val="00134DB1"/>
  </w:style>
  <w:style w:type="character" w:customStyle="1" w:styleId="reference-text">
    <w:name w:val="reference-text"/>
    <w:basedOn w:val="DefaultParagraphFont"/>
    <w:rsid w:val="00134DB1"/>
  </w:style>
  <w:style w:type="paragraph" w:styleId="BalloonText">
    <w:name w:val="Balloon Text"/>
    <w:basedOn w:val="Normal"/>
    <w:link w:val="BalloonTextChar"/>
    <w:uiPriority w:val="99"/>
    <w:semiHidden/>
    <w:unhideWhenUsed/>
    <w:rsid w:val="0013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0665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2231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8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3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2053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567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5059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7230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8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477265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32144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17862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63376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79288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996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34947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.wikipedia.org/wiki/%E0%AE%AE%E0%AE%A4%E0%AF%81%E0%AE%B0%E0%AF%88_%E0%AE%95%E0%AE%BE%E0%AE%AE%E0%AE%B0%E0%AE%BE%E0%AE%9A%E0%AE%B0%E0%AF%8D_%E0%AE%AA%E0%AE%B2%E0%AF%8D%E0%AE%95%E0%AE%B2%E0%AF%88%E0%AE%95%E0%AF%8D%E0%AE%95%E0%AE%B4%E0%AE%95%E0%AE%AE%E0%AF%8D" TargetMode="External"/><Relationship Id="rId18" Type="http://schemas.openxmlformats.org/officeDocument/2006/relationships/hyperlink" Target="https://ta.wikipedia.org/wiki/%E0%AE%B0%E0%AE%BE%E0%AE%9A%E0%AE%BE%E0%AE%9A%E0%AE%BF" TargetMode="External"/><Relationship Id="rId26" Type="http://schemas.openxmlformats.org/officeDocument/2006/relationships/hyperlink" Target="https://ta.wikipedia.org/wiki/%E0%AE%B5%E0%AF%87%E0%AE%B2%E0%AF%82%E0%AE%B0%E0%AF%8D" TargetMode="External"/><Relationship Id="rId39" Type="http://schemas.openxmlformats.org/officeDocument/2006/relationships/hyperlink" Target="https://ta.wikipedia.org/wiki/%E0%AE%8A%E0%AE%9F%E0%AF%8D%E0%AE%9F%E0%AE%BF" TargetMode="External"/><Relationship Id="rId21" Type="http://schemas.openxmlformats.org/officeDocument/2006/relationships/hyperlink" Target="https://ta.wikipedia.org/wiki/%E0%AE%89%E0%AE%AA%E0%AF%8D%E0%AE%AA%E0%AF%81_%E0%AE%9A%E0%AE%A4%E0%AF%8D%E0%AE%A4%E0%AE%BF%E0%AE%AF%E0%AE%BE%E0%AE%95%E0%AF%8D%E0%AE%95%E0%AE%BF%E0%AE%B0%E0%AE%95%E0%AE%AE%E0%AF%8D" TargetMode="External"/><Relationship Id="rId34" Type="http://schemas.openxmlformats.org/officeDocument/2006/relationships/hyperlink" Target="https://ta.wikipedia.org/wiki/%E0%AE%87%E0%AE%B0%E0%AE%AF%E0%AE%BF%E0%AE%B2%E0%AF%8D%E0%AE%AA%E0%AF%86%E0%AE%9F%E0%AF%8D%E0%AE%9F%E0%AE%BF_%E0%AE%87%E0%AE%A3%E0%AF%88%E0%AE%AA%E0%AF%8D%E0%AE%AA%E0%AF%81%E0%AE%A4%E0%AF%8D_%E0%AE%A4%E0%AF%8A%E0%AE%B4%E0%AE%BF%E0%AE%B1%E0%AF%8D%E0%AE%9A%E0%AE%BE%E0%AE%B2%E0%AF%88" TargetMode="External"/><Relationship Id="rId42" Type="http://schemas.openxmlformats.org/officeDocument/2006/relationships/hyperlink" Target="https://ta.wikipedia.org/wiki/%E0%AE%A8%E0%AE%BE%E0%AE%95%E0%AE%B0%E0%AF%8D%E0%AE%95%E0%AF%8B%E0%AE%B5%E0%AE%BF%E0%AE%B2%E0%AF%8D_%E0%AE%AE%E0%AE%95%E0%AF%8D%E0%AE%95%E0%AE%B3%E0%AE%B5%E0%AF%88%E0%AE%A4%E0%AF%8D_%E0%AE%A4%E0%AF%8A%E0%AE%95%E0%AF%81%E0%AE%A4%E0%AE%BF" TargetMode="External"/><Relationship Id="rId47" Type="http://schemas.openxmlformats.org/officeDocument/2006/relationships/hyperlink" Target="https://ta.wikipedia.org/w/index.php?title=%E0%AE%95%E0%AE%BE%E0%AE%AE%E0%AE%B0%E0%AE%BE%E0%AE%9A%E0%AE%B0%E0%AF%8D_%E0%AE%A4%E0%AE%BF%E0%AE%9F%E0%AF%8D%E0%AE%9F%E0%AE%AE%E0%AF%8D&amp;action=edit&amp;redlink=1" TargetMode="External"/><Relationship Id="rId50" Type="http://schemas.openxmlformats.org/officeDocument/2006/relationships/hyperlink" Target="https://ta.wikipedia.org/wiki/%E0%AE%87%E0%AE%A8%E0%AF%8D%E0%AE%A4%E0%AE%BF%E0%AE%AF%E0%AE%AA%E0%AF%8D_%E0%AE%AA%E0%AE%BF%E0%AE%B0%E0%AE%A4%E0%AE%AE%E0%AE%B0%E0%AF%8D" TargetMode="External"/><Relationship Id="rId55" Type="http://schemas.openxmlformats.org/officeDocument/2006/relationships/hyperlink" Target="https://ta.wikipedia.org/wiki/%E0%AE%86%E0%AE%9A%E0%AF%8D%E0%AE%9A%E0%AE%BE%E0%AE%B0%E0%AF%8D%E0%AE%AF_%E0%AE%95%E0%AE%BF%E0%AE%B0%E0%AF%81%E0%AE%AA%E0%AE%B3%E0%AE%BE%E0%AE%A9%E0%AE%BF" TargetMode="External"/><Relationship Id="rId63" Type="http://schemas.openxmlformats.org/officeDocument/2006/relationships/hyperlink" Target="https://ta.wikipedia.org/wiki/%E0%AE%9A%E0%AF%86%E0%AE%A9%E0%AF%8D%E0%AE%A9%E0%AF%8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ta.wikipedia.org/wiki/%E0%AE%9A%E0%AF%86%E0%AE%A9%E0%AF%8D%E0%AE%A9%E0%AF%88_%E0%AE%AE%E0%AE%BE%E0%AE%A8%E0%AE%BF%E0%AE%B2%E0%AE%AE%E0%AF%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.wikipedia.org/wiki/%E0%AE%A4%E0%AE%BF%E0%AE%B0%E0%AF%81%E0%AE%B5%E0%AE%A9%E0%AE%A8%E0%AF%8D%E0%AE%A4%E0%AE%AA%E0%AF%81%E0%AE%B0%E0%AE%AE%E0%AF%8D" TargetMode="External"/><Relationship Id="rId29" Type="http://schemas.openxmlformats.org/officeDocument/2006/relationships/hyperlink" Target="https://ta.wikipedia.org/wiki/%E0%AE%86%E0%AE%95%E0%AE%A4%E0%AF%8D%E0%AE%A4%E0%AF%81_%E0%AE%AA%E0%AF%81%E0%AE%B0%E0%AE%9F%E0%AF%8D%E0%AE%9A%E0%AE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.wikipedia.org/wiki/%E0%AE%AE%E0%AF%81%E0%AE%A4%E0%AE%B2%E0%AE%AE%E0%AF%88%E0%AE%9A%E0%AF%8D%E0%AE%9A%E0%AE%B0%E0%AF%8D" TargetMode="External"/><Relationship Id="rId11" Type="http://schemas.openxmlformats.org/officeDocument/2006/relationships/hyperlink" Target="https://ta.wikipedia.org/wiki/1976" TargetMode="External"/><Relationship Id="rId24" Type="http://schemas.openxmlformats.org/officeDocument/2006/relationships/hyperlink" Target="https://ta.wikipedia.org/wiki/%E0%AE%AA%E0%AF%86._%E0%AE%B5%E0%AE%B0%E0%AE%A4%E0%AE%B0%E0%AE%BE%E0%AE%9A%E0%AF%81%E0%AE%B2%E0%AF%81_%E0%AE%A8%E0%AE%BE%E0%AE%AF%E0%AF%81%E0%AE%9F%E0%AF%81" TargetMode="External"/><Relationship Id="rId32" Type="http://schemas.openxmlformats.org/officeDocument/2006/relationships/hyperlink" Target="https://ta.wikipedia.org/wiki/%E0%AE%A8%E0%AF%86%E0%AE%AF%E0%AF%8D%E0%AE%B5%E0%AF%87%E0%AE%B2%E0%AE%BF_%E0%AE%AA%E0%AE%B4%E0%AF%81%E0%AE%AA%E0%AF%8D%E0%AE%AA%E0%AF%81_%E0%AE%A8%E0%AE%BF%E0%AE%B2%E0%AE%95%E0%AF%8D%E0%AE%95%E0%AE%B0%E0%AE%BF_%E0%AE%A8%E0%AE%BF%E0%AE%B1%E0%AF%81%E0%AE%B5%E0%AE%A9%E0%AE%AE%E0%AF%8D" TargetMode="External"/><Relationship Id="rId37" Type="http://schemas.openxmlformats.org/officeDocument/2006/relationships/hyperlink" Target="https://ta.wikipedia.org/w/index.php?title=%E0%AE%AE%E0%AF%87%E0%AE%9F%E0%AF%8D%E0%AE%9F%E0%AF%82%E0%AE%B0%E0%AF%8D_%E0%AE%95%E0%AE%BE%E0%AE%95%E0%AE%BF%E0%AE%A4%E0%AE%A4%E0%AF%8D_%E0%AE%A4%E0%AF%8A%E0%AE%B4%E0%AE%BF%E0%AE%B1%E0%AF%8D%E0%AE%9A%E0%AE%BE%E0%AE%B2%E0%AF%88&amp;action=edit&amp;redlink=1" TargetMode="External"/><Relationship Id="rId40" Type="http://schemas.openxmlformats.org/officeDocument/2006/relationships/hyperlink" Target="https://ta.wikipedia.org/wiki/%E0%AE%AA%E0%AF%86._%E0%AE%9A%E0%AF%80%E0%AE%A9%E0%AE%BF%E0%AE%B5%E0%AE%BE%E0%AE%9A%E0%AE%A9%E0%AF%8D" TargetMode="External"/><Relationship Id="rId45" Type="http://schemas.openxmlformats.org/officeDocument/2006/relationships/image" Target="media/image1.jpeg"/><Relationship Id="rId53" Type="http://schemas.openxmlformats.org/officeDocument/2006/relationships/hyperlink" Target="https://ta.wikipedia.org/wiki/%E0%AE%9A%E0%AE%BF%E0%AE%A3%E0%AF%8D%E0%AE%9F%E0%AE%BF%E0%AE%95%E0%AF%87%E0%AE%9F%E0%AF%8D_%E0%AE%95%E0%AE%BE%E0%AE%99%E0%AF%8D%E0%AE%95%E0%AE%BF%E0%AE%B0%E0%AE%9A%E0%AF%81" TargetMode="External"/><Relationship Id="rId58" Type="http://schemas.openxmlformats.org/officeDocument/2006/relationships/hyperlink" Target="https://ta.wikipedia.org/wiki/%E0%AE%AA%E0%AE%9F%E0%AE%BF%E0%AE%AE%E0%AE%AE%E0%AF%8D:Kamaraj_samaathi.JPG" TargetMode="External"/><Relationship Id="rId66" Type="http://schemas.openxmlformats.org/officeDocument/2006/relationships/hyperlink" Target="https://ta.wikipedia.org/wiki/%E0%AE%95%E0%AE%A9%E0%AF%8D%E0%AE%A9%E0%AE%BF%E0%AE%AF%E0%AE%BE%E0%AE%95%E0%AF%81%E0%AE%AE%E0%AE%B0%E0%AE%BF" TargetMode="External"/><Relationship Id="rId5" Type="http://schemas.openxmlformats.org/officeDocument/2006/relationships/hyperlink" Target="https://ta.wikipedia.org/wiki/%E0%AE%A4%E0%AE%AE%E0%AE%BF%E0%AE%B4%E0%AF%8D_%E0%AE%A8%E0%AE%BE%E0%AE%9F%E0%AF%81" TargetMode="External"/><Relationship Id="rId15" Type="http://schemas.openxmlformats.org/officeDocument/2006/relationships/hyperlink" Target="https://ta.wikipedia.org/wiki/%E0%AE%B5%E0%AE%BF%E0%AE%B0%E0%AF%81%E0%AE%A4%E0%AF%81%E0%AE%A8%E0%AE%95%E0%AE%B0%E0%AF%8D" TargetMode="External"/><Relationship Id="rId23" Type="http://schemas.openxmlformats.org/officeDocument/2006/relationships/hyperlink" Target="https://ta.wikipedia.org/wiki/%E0%AE%B5%E0%AE%BF%E0%AE%B0%E0%AF%81%E0%AE%A4%E0%AF%81%E0%AE%A8%E0%AE%95%E0%AE%B0%E0%AF%8D" TargetMode="External"/><Relationship Id="rId28" Type="http://schemas.openxmlformats.org/officeDocument/2006/relationships/hyperlink" Target="https://ta.wikipedia.org/wiki/%E0%AE%A8%E0%AE%95%E0%AE%B0%E0%AE%BE%E0%AE%9F%E0%AF%8D%E0%AE%9A%E0%AE%BF" TargetMode="External"/><Relationship Id="rId36" Type="http://schemas.openxmlformats.org/officeDocument/2006/relationships/hyperlink" Target="https://ta.wikipedia.org/w/index.php?title=%E0%AE%95%E0%AE%BF%E0%AE%A3%E0%AF%8D%E0%AE%9F%E0%AE%BF_%E0%AE%AE%E0%AE%B0%E0%AF%81%E0%AE%A4%E0%AF%8D%E0%AE%A4%E0%AF%81%E0%AE%B5_%E0%AE%9A%E0%AF%8B%E0%AE%A4%E0%AE%A9%E0%AF%88%E0%AE%95%E0%AF%8D_%E0%AE%95%E0%AE%B0%E0%AF%81%E0%AE%B5%E0%AE%BF%E0%AE%95%E0%AE%B3%E0%AF%8D_%E0%AE%A4%E0%AF%8A%E0%AE%B4%E0%AE%BF%E0%AE%B1%E0%AF%8D%E0%AE%9A%E0%AE%BE%E0%AE%B2%E0%AF%88&amp;action=edit&amp;redlink=1" TargetMode="External"/><Relationship Id="rId49" Type="http://schemas.openxmlformats.org/officeDocument/2006/relationships/hyperlink" Target="https://ta.wikipedia.org/wiki/%E0%AE%9A%E0%AE%B5%E0%AE%95%E0%AE%B0%E0%AF%8D%E0%AE%B2%E0%AE%BE%E0%AE%B2%E0%AF%8D_%E0%AE%A8%E0%AF%87%E0%AE%B0%E0%AF%81" TargetMode="External"/><Relationship Id="rId57" Type="http://schemas.openxmlformats.org/officeDocument/2006/relationships/hyperlink" Target="https://ta.wikipedia.org/wiki/%E0%AE%95%E0%AE%BE%E0%AE%AE%E0%AE%B0%E0%AE%BE%E0%AE%9A%E0%AE%B0%E0%AF%8D" TargetMode="External"/><Relationship Id="rId61" Type="http://schemas.openxmlformats.org/officeDocument/2006/relationships/image" Target="media/image3.jpeg"/><Relationship Id="rId10" Type="http://schemas.openxmlformats.org/officeDocument/2006/relationships/hyperlink" Target="https://ta.wikipedia.org/wiki/%E0%AE%87%E0%AE%B2%E0%AE%B5%E0%AE%9A_%E0%AE%AE%E0%AE%A4%E0%AE%BF%E0%AE%AF_%E0%AE%89%E0%AE%A3%E0%AE%B5%E0%AF%81%E0%AE%A4%E0%AF%8D_%E0%AE%A4%E0%AE%BF%E0%AE%9F%E0%AF%8D%E0%AE%9F%E0%AE%AE%E0%AF%8D" TargetMode="External"/><Relationship Id="rId19" Type="http://schemas.openxmlformats.org/officeDocument/2006/relationships/hyperlink" Target="https://ta.wikipedia.org/wiki/1930" TargetMode="External"/><Relationship Id="rId31" Type="http://schemas.openxmlformats.org/officeDocument/2006/relationships/hyperlink" Target="https://ta.wikipedia.org/wiki/%E0%AE%AA%E0%AE%BE%E0%AE%B0%E0%AE%A4_%E0%AE%AE%E0%AE%BF%E0%AE%95%E0%AF%81_%E0%AE%AE%E0%AE%BF%E0%AE%A9%E0%AF%8D_%E0%AE%A8%E0%AE%BF%E0%AE%B1%E0%AF%81%E0%AE%B5%E0%AE%A9%E0%AE%AE%E0%AF%8D" TargetMode="External"/><Relationship Id="rId44" Type="http://schemas.openxmlformats.org/officeDocument/2006/relationships/hyperlink" Target="https://ta.wikipedia.org/wiki/%E0%AE%AA%E0%AE%9F%E0%AE%BF%E0%AE%AE%E0%AE%AE%E0%AF%8D:Kamarajar_Statue.jpg" TargetMode="External"/><Relationship Id="rId52" Type="http://schemas.openxmlformats.org/officeDocument/2006/relationships/hyperlink" Target="https://ta.wikipedia.org/wiki/%E0%AE%87%E0%AE%A8%E0%AF%8D%E0%AE%A4%E0%AE%BF%E0%AE%B0%E0%AE%BE_%E0%AE%95%E0%AE%BE%E0%AE%A8%E0%AF%8D%E0%AE%A4%E0%AE%BF" TargetMode="External"/><Relationship Id="rId60" Type="http://schemas.openxmlformats.org/officeDocument/2006/relationships/hyperlink" Target="https://ta.wikipedia.org/wiki/%E0%AE%AA%E0%AE%9F%E0%AE%BF%E0%AE%AE%E0%AE%AE%E0%AF%8D:Kamaraj_samathi.jpg" TargetMode="External"/><Relationship Id="rId65" Type="http://schemas.openxmlformats.org/officeDocument/2006/relationships/hyperlink" Target="https://ta.wikipedia.org/wiki/%E0%AE%9A%E0%AE%BF%E0%AE%B2%E0%AF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iki/%E0%AE%A4%E0%AE%AE%E0%AE%BF%E0%AE%B4%E0%AF%8D%E0%AE%A8%E0%AE%BE%E0%AE%9F%E0%AF%81_%E0%AE%AE%E0%AF%81%E0%AE%A4%E0%AE%B2%E0%AE%AE%E0%AF%88%E0%AE%9A%E0%AF%8D%E0%AE%9A%E0%AE%B0%E0%AF%8D%E0%AE%95%E0%AE%B3%E0%AE%BF%E0%AE%A9%E0%AF%8D_%E0%AE%AA%E0%AE%9F%E0%AF%8D%E0%AE%9F%E0%AE%BF%E0%AE%AF%E0%AE%B2%E0%AF%8D" TargetMode="External"/><Relationship Id="rId14" Type="http://schemas.openxmlformats.org/officeDocument/2006/relationships/hyperlink" Target="https://ta.wikipedia.org/wiki/%E0%AE%9A%E0%AF%86%E0%AE%A9%E0%AF%8D%E0%AE%A9%E0%AF%88_%E0%AE%AA%E0%AE%A9%E0%AF%8D%E0%AE%A9%E0%AE%BE%E0%AE%9F%E0%AF%8D%E0%AE%9F%E0%AF%81_%E0%AE%B5%E0%AE%BE%E0%AE%A9%E0%AF%82%E0%AE%B0%E0%AF%8D%E0%AE%A4%E0%AE%BF_%E0%AE%A8%E0%AE%BF%E0%AE%B2%E0%AF%88%E0%AE%AF%E0%AE%AE%E0%AF%8D" TargetMode="External"/><Relationship Id="rId22" Type="http://schemas.openxmlformats.org/officeDocument/2006/relationships/hyperlink" Target="https://ta.wikipedia.org/wiki/%E0%AE%95%E0%AE%B2%E0%AF%8D%E0%AE%95%E0%AE%A4%E0%AF%8D%E0%AE%A4%E0%AE%BE" TargetMode="External"/><Relationship Id="rId27" Type="http://schemas.openxmlformats.org/officeDocument/2006/relationships/hyperlink" Target="https://ta.wikipedia.org/wiki/%E0%AE%B5%E0%AE%BF%E0%AE%B0%E0%AF%81%E0%AE%A4%E0%AF%81%E0%AE%A8%E0%AE%95%E0%AE%B0%E0%AF%8D" TargetMode="External"/><Relationship Id="rId30" Type="http://schemas.openxmlformats.org/officeDocument/2006/relationships/hyperlink" Target="https://ta.wikipedia.org/wiki/%E0%AE%87%E0%AE%A8%E0%AF%8D%E0%AE%A4%E0%AE%BF%E0%AE%AF_%E0%AE%A4%E0%AF%8A%E0%AE%B4%E0%AE%BF%E0%AE%B2%E0%AF%8D%E0%AE%A8%E0%AF%81%E0%AE%9F%E0%AF%8D%E0%AE%AA%E0%AE%95%E0%AF%8D_%E0%AE%95%E0%AE%B4%E0%AE%95%E0%AE%99%E0%AF%8D%E0%AE%95%E0%AE%B3%E0%AF%8D" TargetMode="External"/><Relationship Id="rId35" Type="http://schemas.openxmlformats.org/officeDocument/2006/relationships/hyperlink" Target="https://ta.wikipedia.org/wiki/%E0%AE%A8%E0%AF%80%E0%AE%B2%E0%AE%95%E0%AE%BF%E0%AE%B0%E0%AE%BF_%E0%AE%AA%E0%AF%81%E0%AE%95%E0%AF%88%E0%AE%AA%E0%AF%8D%E0%AE%AA%E0%AE%9F%E0%AE%9A%E0%AF%8D_%E0%AE%9A%E0%AF%81%E0%AE%B0%E0%AF%81%E0%AE%B3%E0%AF%8D_%E0%AE%A4%E0%AF%8A%E0%AE%B4%E0%AE%BF%E0%AE%B1%E0%AF%8D%E0%AE%9A%E0%AE%BE%E0%AE%B2%E0%AF%88" TargetMode="External"/><Relationship Id="rId43" Type="http://schemas.openxmlformats.org/officeDocument/2006/relationships/hyperlink" Target="https://ta.wikipedia.org/wiki/%E0%AE%95%E0%AE%BE%E0%AE%AE%E0%AE%B0%E0%AE%BE%E0%AE%9A%E0%AE%B0%E0%AF%8D" TargetMode="External"/><Relationship Id="rId48" Type="http://schemas.openxmlformats.org/officeDocument/2006/relationships/hyperlink" Target="https://ta.wikipedia.org/wiki/%E0%AE%B2%E0%AE%BE%E0%AE%B2%E0%AF%8D_%E0%AE%AA%E0%AE%95%E0%AE%A4%E0%AF%82%E0%AE%B0%E0%AF%8D_%E0%AE%9A%E0%AE%BE%E0%AE%B8%E0%AF%8D%E0%AE%A4%E0%AE%BF%E0%AE%B0%E0%AE%BF" TargetMode="External"/><Relationship Id="rId56" Type="http://schemas.openxmlformats.org/officeDocument/2006/relationships/hyperlink" Target="https://ta.wikipedia.org/wiki/%E0%AE%95%E0%AE%BE%E0%AE%AE%E0%AE%B0%E0%AE%BE%E0%AE%9A%E0%AE%B0%E0%AF%8D" TargetMode="External"/><Relationship Id="rId64" Type="http://schemas.openxmlformats.org/officeDocument/2006/relationships/hyperlink" Target="https://ta.wikipedia.org/wiki/%E0%AE%95%E0%AE%BF%E0%AE%A3%E0%AF%8D%E0%AE%9F%E0%AE%B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ta.wikipedia.org/wiki/%E0%AE%AE%E0%AF%81%E0%AE%A4%E0%AE%B2%E0%AE%AE%E0%AF%88%E0%AE%9A%E0%AF%8D%E0%AE%9A%E0%AE%B0%E0%AF%8D" TargetMode="External"/><Relationship Id="rId51" Type="http://schemas.openxmlformats.org/officeDocument/2006/relationships/hyperlink" Target="https://ta.wikipedia.org/wiki/%E0%AE%B2%E0%AE%BE%E0%AE%B2%E0%AF%8D_%E0%AE%AA%E0%AE%95%E0%AE%A4%E0%AF%82%E0%AE%B0%E0%AF%8D_%E0%AE%9A%E0%AE%BE%E0%AE%9A%E0%AF%81%E0%AE%A4%E0%AE%BF%E0%AE%B0%E0%AE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.wikipedia.org/wiki/%E0%AE%AA%E0%AE%BE%E0%AE%B0%E0%AE%A4_%E0%AE%B0%E0%AE%A4%E0%AF%8D%E0%AE%A9%E0%AE%BE" TargetMode="External"/><Relationship Id="rId17" Type="http://schemas.openxmlformats.org/officeDocument/2006/relationships/hyperlink" Target="https://ta.wikipedia.org/wiki/%E0%AE%AA%E0%AF%86._%E0%AE%B5%E0%AE%B0%E0%AE%A4%E0%AE%B0%E0%AE%BE%E0%AE%9A%E0%AF%81%E0%AE%B2%E0%AF%81_%E0%AE%A8%E0%AE%BE%E0%AE%AF%E0%AF%81%E0%AE%9F%E0%AF%81" TargetMode="External"/><Relationship Id="rId25" Type="http://schemas.openxmlformats.org/officeDocument/2006/relationships/hyperlink" Target="https://ta.wikipedia.org/wiki/1940" TargetMode="External"/><Relationship Id="rId33" Type="http://schemas.openxmlformats.org/officeDocument/2006/relationships/hyperlink" Target="https://ta.wikipedia.org/w/index.php?title=%E0%AE%AE%E0%AE%A3%E0%AE%B2%E0%AE%BF_%E0%AE%9A%E0%AF%86%E0%AE%A9%E0%AF%8D%E0%AE%A9%E0%AF%88_%E0%AE%9A%E0%AF%81%E0%AE%A4%E0%AF%8D%E0%AE%A4%E0%AE%BF%E0%AE%95%E0%AE%B0%E0%AE%BF%E0%AE%AA%E0%AF%8D%E0%AE%AA%E0%AF%81_%E0%AE%A8%E0%AE%BF%E0%AE%B2%E0%AF%88%E0%AE%AF%E0%AE%AE%E0%AF%8D&amp;action=edit&amp;redlink=1" TargetMode="External"/><Relationship Id="rId38" Type="http://schemas.openxmlformats.org/officeDocument/2006/relationships/hyperlink" Target="https://ta.wikipedia.org/wiki/%E0%AE%A8%E0%AF%86%E0%AE%AF%E0%AF%8D%E0%AE%B5%E0%AF%87%E0%AE%B2%E0%AE%BF" TargetMode="External"/><Relationship Id="rId46" Type="http://schemas.openxmlformats.org/officeDocument/2006/relationships/hyperlink" Target="https://ta.wikipedia.org/wiki/%E0%AE%A4%E0%AE%BF%E0%AE%B0%E0%AF%81%E0%AE%AE%E0%AE%99%E0%AF%8D%E0%AE%95%E0%AE%B2%E0%AE%AE%E0%AF%8D_(%E0%AE%AE%E0%AE%A4%E0%AF%81%E0%AE%B0%E0%AF%88)" TargetMode="External"/><Relationship Id="rId59" Type="http://schemas.openxmlformats.org/officeDocument/2006/relationships/image" Target="media/image2.jpeg"/><Relationship Id="rId67" Type="http://schemas.openxmlformats.org/officeDocument/2006/relationships/hyperlink" Target="http://www.tn.gov.in/tamiltngov/memorial/kamaraj.htm" TargetMode="External"/><Relationship Id="rId20" Type="http://schemas.openxmlformats.org/officeDocument/2006/relationships/hyperlink" Target="https://ta.wikipedia.org/wiki/%E0%AE%B5%E0%AF%87%E0%AE%A4%E0%AE%BE%E0%AE%B0%E0%AE%A3%E0%AF%8D%E0%AE%AF%E0%AE%AE%E0%AF%8D" TargetMode="External"/><Relationship Id="rId41" Type="http://schemas.openxmlformats.org/officeDocument/2006/relationships/hyperlink" Target="https://ta.wikipedia.org/wiki/%E0%AE%95%E0%AE%BE%E0%AE%AE%E0%AE%B0%E0%AE%BE%E0%AE%9A%E0%AE%B0%E0%AF%8D" TargetMode="External"/><Relationship Id="rId54" Type="http://schemas.openxmlformats.org/officeDocument/2006/relationships/hyperlink" Target="https://ta.wikipedia.org/wiki/%E0%AE%9C%E0%AF%86%E0%AE%AF%E0%AE%AA%E0%AF%8D%E0%AE%AA%E0%AE%BF%E0%AE%B0%E0%AE%95%E0%AE%BE%E0%AE%B7%E0%AF%8D_%E0%AE%A8%E0%AE%BE%E0%AE%B0%E0%AE%BE%E0%AE%AF%E0%AE%A3%E0%AE%A9%E0%AF%8D" TargetMode="External"/><Relationship Id="rId62" Type="http://schemas.openxmlformats.org/officeDocument/2006/relationships/hyperlink" Target="https://ta.wikipedia.org/wiki/%E0%AE%A4%E0%AE%AE%E0%AE%BF%E0%AE%B4%E0%AF%8D%E0%AE%A8%E0%AE%BE%E0%AE%9F%E0%AF%81_%E0%AE%85%E0%AE%B0%E0%AE%9A%E0%AF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2908</Words>
  <Characters>16578</Characters>
  <Application>Microsoft Office Word</Application>
  <DocSecurity>0</DocSecurity>
  <Lines>138</Lines>
  <Paragraphs>38</Paragraphs>
  <ScaleCrop>false</ScaleCrop>
  <Company>Deftones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sns</cp:lastModifiedBy>
  <cp:revision>2</cp:revision>
  <dcterms:created xsi:type="dcterms:W3CDTF">2019-09-06T03:56:00Z</dcterms:created>
  <dcterms:modified xsi:type="dcterms:W3CDTF">2019-09-06T03:56:00Z</dcterms:modified>
</cp:coreProperties>
</file>